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885" w:rsidRPr="00005439" w:rsidRDefault="00F17885" w:rsidP="00F17885">
      <w:pPr>
        <w:ind w:left="426"/>
        <w:jc w:val="both"/>
        <w:rPr>
          <w:lang w:val="ru-RU"/>
        </w:rPr>
      </w:pPr>
    </w:p>
    <w:p w:rsidR="00F17885" w:rsidRPr="00005439" w:rsidRDefault="00F17885" w:rsidP="00F17885">
      <w:pPr>
        <w:ind w:left="426"/>
        <w:jc w:val="both"/>
        <w:rPr>
          <w:lang w:val="ru-RU"/>
        </w:rPr>
      </w:pPr>
      <w:r>
        <w:rPr>
          <w:rFonts w:eastAsia="Times New Roman" w:cs="Times New Roman"/>
          <w:bCs/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763DD64C" wp14:editId="3D531539">
            <wp:simplePos x="0" y="0"/>
            <wp:positionH relativeFrom="column">
              <wp:posOffset>2164080</wp:posOffset>
            </wp:positionH>
            <wp:positionV relativeFrom="paragraph">
              <wp:posOffset>44450</wp:posOffset>
            </wp:positionV>
            <wp:extent cx="775335" cy="763270"/>
            <wp:effectExtent l="0" t="0" r="0" b="0"/>
            <wp:wrapTight wrapText="bothSides">
              <wp:wrapPolygon edited="0">
                <wp:start x="0" y="0"/>
                <wp:lineTo x="0" y="21025"/>
                <wp:lineTo x="21229" y="21025"/>
                <wp:lineTo x="2122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30" r="1"/>
                    <a:stretch/>
                  </pic:blipFill>
                  <pic:spPr bwMode="auto">
                    <a:xfrm>
                      <a:off x="0" y="0"/>
                      <a:ext cx="775335" cy="763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7621009" wp14:editId="480E0B6D">
                <wp:simplePos x="0" y="0"/>
                <wp:positionH relativeFrom="column">
                  <wp:posOffset>859790</wp:posOffset>
                </wp:positionH>
                <wp:positionV relativeFrom="paragraph">
                  <wp:posOffset>12700</wp:posOffset>
                </wp:positionV>
                <wp:extent cx="5419725" cy="5409565"/>
                <wp:effectExtent l="0" t="0" r="28575" b="19685"/>
                <wp:wrapNone/>
                <wp:docPr id="2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9725" cy="5409565"/>
                          <a:chOff x="3076" y="4876"/>
                          <a:chExt cx="8535" cy="8519"/>
                        </a:xfrm>
                      </wpg:grpSpPr>
                      <wps:wsp>
                        <wps:cNvPr id="22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076" y="4876"/>
                            <a:ext cx="1959" cy="495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65960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7885" w:rsidRPr="00F17885" w:rsidRDefault="00F17885" w:rsidP="00F17885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интернет</w:t>
                              </w:r>
                            </w:p>
                            <w:p w:rsidR="00F17885" w:rsidRDefault="00F17885" w:rsidP="00F178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5101" y="7385"/>
                            <a:ext cx="2760" cy="476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65960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7885" w:rsidRDefault="00F17885" w:rsidP="00F17885">
                              <w:r>
                                <w:rPr>
                                  <w:lang w:val="sr-Cyrl-RS"/>
                                </w:rPr>
                                <w:t>Кабловска  веза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5748" y="9508"/>
                            <a:ext cx="1959" cy="495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65960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7885" w:rsidRDefault="00F17885" w:rsidP="00F17885">
                              <w:r>
                                <w:rPr>
                                  <w:lang w:val="sr-Cyrl-RS"/>
                                </w:rPr>
                                <w:t>рутер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4411" y="11623"/>
                            <a:ext cx="2492" cy="468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65960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7885" w:rsidRDefault="00F17885" w:rsidP="00F17885">
                              <w:r>
                                <w:rPr>
                                  <w:lang w:val="sr-Cyrl-RS"/>
                                </w:rPr>
                                <w:t>Бежична веза</w:t>
                              </w:r>
                            </w:p>
                            <w:p w:rsidR="00F17885" w:rsidRDefault="00F17885" w:rsidP="00F178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5167" y="12900"/>
                            <a:ext cx="1959" cy="495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65960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7885" w:rsidRPr="00713DD9" w:rsidRDefault="00713DD9" w:rsidP="00F17885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рачунари</w:t>
                              </w:r>
                            </w:p>
                            <w:p w:rsidR="00F17885" w:rsidRDefault="00F17885" w:rsidP="00F178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9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9314" y="11491"/>
                            <a:ext cx="2297" cy="84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65960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7885" w:rsidRPr="00F17885" w:rsidRDefault="00F17885" w:rsidP="00F17885">
                              <w:pPr>
                                <w:jc w:val="right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621009" id="Group 13" o:spid="_x0000_s1026" style="position:absolute;margin-left:67.7pt;margin-top:1pt;width:426.75pt;height:425.95pt;z-index:251668480" coordorigin="3076,4876" coordsize="8535,8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">
                <v:shapetype id="_x0000_t78" coordsize="21600,21600" o:spt="78" adj="14400,5400,18000,8100" path="m,l,21600@0,21600@0@5@2@5@2@4,21600,10800@2@1@2@3@0@3@0,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@6,0;0,10800;@6,21600;21600,10800" o:connectangles="270,180,90,0" textboxrect="0,0,@0,21600"/>
                  <v:handles>
                    <v:h position="#0,topLeft" xrange="0,@2"/>
                    <v:h position="bottomRight,#1" yrange="0,@3"/>
                    <v:h position="#2,#3" xrange="@0,21600" yrange="@1,10800"/>
                  </v:handles>
                </v:shapetype>
                <v:shape id="AutoShape 14" o:spid="_x0000_s1027" type="#_x0000_t78" style="position:absolute;left:3076;top:4876;width:1959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">
                  <v:textbox>
                    <w:txbxContent>
                      <w:p w:rsidR="00F17885" w:rsidRPr="00F17885" w:rsidRDefault="00F17885" w:rsidP="00F17885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интернет</w:t>
                        </w:r>
                      </w:p>
                      <w:p w:rsidR="00F17885" w:rsidRDefault="00F17885" w:rsidP="00F17885"/>
                    </w:txbxContent>
                  </v:textbox>
                </v:shape>
                <v:shape id="AutoShape 15" o:spid="_x0000_s1028" type="#_x0000_t78" style="position:absolute;left:5101;top:7385;width:2760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" adj=",,19143">
                  <v:textbox>
                    <w:txbxContent>
                      <w:p w:rsidR="00F17885" w:rsidRDefault="00F17885" w:rsidP="00F17885">
                        <w:r>
                          <w:rPr>
                            <w:lang w:val="sr-Cyrl-RS"/>
                          </w:rPr>
                          <w:t>Кабловска  веза</w:t>
                        </w:r>
                      </w:p>
                    </w:txbxContent>
                  </v:textbox>
                </v:shape>
                <v:shape id="AutoShape 16" o:spid="_x0000_s1029" type="#_x0000_t78" style="position:absolute;left:5748;top:9508;width:1959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">
                  <v:textbox>
                    <w:txbxContent>
                      <w:p w:rsidR="00F17885" w:rsidRDefault="00F17885" w:rsidP="00F17885">
                        <w:r>
                          <w:rPr>
                            <w:lang w:val="sr-Cyrl-RS"/>
                          </w:rPr>
                          <w:t>рутер</w:t>
                        </w:r>
                      </w:p>
                    </w:txbxContent>
                  </v:textbox>
                </v:shape>
                <v:shape id="AutoShape 17" o:spid="_x0000_s1030" type="#_x0000_t78" style="position:absolute;left:4411;top:11623;width:2492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" adj=",,18924">
                  <v:textbox>
                    <w:txbxContent>
                      <w:p w:rsidR="00F17885" w:rsidRDefault="00F17885" w:rsidP="00F17885">
                        <w:r>
                          <w:rPr>
                            <w:lang w:val="sr-Cyrl-RS"/>
                          </w:rPr>
                          <w:t>Бежична веза</w:t>
                        </w:r>
                      </w:p>
                      <w:p w:rsidR="00F17885" w:rsidRDefault="00F17885" w:rsidP="00F17885"/>
                    </w:txbxContent>
                  </v:textbox>
                </v:shape>
                <v:shape id="AutoShape 18" o:spid="_x0000_s1031" type="#_x0000_t78" style="position:absolute;left:5167;top:12900;width:1959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">
                  <v:textbox>
                    <w:txbxContent>
                      <w:p w:rsidR="00F17885" w:rsidRPr="00713DD9" w:rsidRDefault="00713DD9" w:rsidP="00F17885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рачунари</w:t>
                        </w:r>
                      </w:p>
                      <w:p w:rsidR="00F17885" w:rsidRDefault="00F17885" w:rsidP="00F17885"/>
                    </w:txbxContent>
                  </v:textbox>
                </v:shape>
                <v:shape id="AutoShape 19" o:spid="_x0000_s1032" type="#_x0000_t78" style="position:absolute;left:9314;top:11491;width:2297;height:8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" adj=",,16390">
                  <v:textbox>
                    <w:txbxContent>
                      <w:p w:rsidR="00F17885" w:rsidRPr="00F17885" w:rsidRDefault="00F17885" w:rsidP="00F17885">
                        <w:pPr>
                          <w:jc w:val="right"/>
                          <w:rPr>
                            <w:lang w:val="sr-Cyrl-R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  <w:r>
        <w:rPr>
          <w:rFonts w:eastAsia="Times New Roman" w:cs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DD92C7D" wp14:editId="6F8C93B8">
                <wp:simplePos x="0" y="0"/>
                <wp:positionH relativeFrom="column">
                  <wp:posOffset>73025</wp:posOffset>
                </wp:positionH>
                <wp:positionV relativeFrom="paragraph">
                  <wp:posOffset>86995</wp:posOffset>
                </wp:positionV>
                <wp:extent cx="4704080" cy="4177030"/>
                <wp:effectExtent l="0" t="0" r="10795" b="15875"/>
                <wp:wrapNone/>
                <wp:docPr id="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4080" cy="4177030"/>
                          <a:chOff x="1912" y="5772"/>
                          <a:chExt cx="7408" cy="6578"/>
                        </a:xfrm>
                      </wpg:grpSpPr>
                      <wps:wsp>
                        <wps:cNvPr id="10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912" y="6336"/>
                            <a:ext cx="7408" cy="44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chemeClr val="tx2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alpha val="36000"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7885" w:rsidRPr="00005439" w:rsidRDefault="00F17885" w:rsidP="00F17885">
                              <w:pPr>
                                <w:spacing w:line="240" w:lineRule="exact"/>
                                <w:jc w:val="center"/>
                                <w:rPr>
                                  <w:b/>
                                  <w:lang w:val="sr-Latn-RS"/>
                                </w:rPr>
                              </w:pPr>
                              <w:r w:rsidRPr="00005439">
                                <w:rPr>
                                  <w:rFonts w:eastAsia="Times New Roman" w:cs="Times New Roman"/>
                                  <w:b/>
                                  <w:bCs/>
                                  <w:color w:val="000000"/>
                                  <w:lang w:val="ru-RU" w:eastAsia="el-GR"/>
                                </w:rPr>
                                <w:t xml:space="preserve">Мрежа коју нам обезбеђује </w:t>
                              </w:r>
                              <w:r>
                                <w:rPr>
                                  <w:rFonts w:eastAsia="Times New Roman" w:cs="Times New Roman"/>
                                  <w:b/>
                                  <w:bCs/>
                                  <w:color w:val="000000"/>
                                  <w:lang w:val="sr-Cyrl-RS" w:eastAsia="el-GR"/>
                                </w:rPr>
                                <w:t>интернет провајдер (</w:t>
                              </w:r>
                              <w:r>
                                <w:rPr>
                                  <w:rFonts w:eastAsia="Times New Roman" w:cs="Times New Roman"/>
                                  <w:b/>
                                  <w:bCs/>
                                  <w:color w:val="000000"/>
                                  <w:lang w:val="sr-Latn-RS" w:eastAsia="el-GR"/>
                                </w:rPr>
                                <w:t>ISP)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748" y="5772"/>
                            <a:ext cx="93" cy="56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63500" dist="29783" dir="3885598" algn="ctr" rotWithShape="0">
                              <a:schemeClr val="accent1">
                                <a:lumMod val="50000"/>
                                <a:lumOff val="0"/>
                                <a:alpha val="74998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235" y="7970"/>
                            <a:ext cx="93" cy="121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63500" dist="29783" dir="3885598" algn="ctr" rotWithShape="0">
                              <a:schemeClr val="accent1">
                                <a:lumMod val="50000"/>
                                <a:lumOff val="0"/>
                                <a:alpha val="74998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235" y="6785"/>
                            <a:ext cx="93" cy="56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63500" dist="29783" dir="3885598" algn="ctr" rotWithShape="0">
                              <a:schemeClr val="accent1">
                                <a:lumMod val="50000"/>
                                <a:lumOff val="0"/>
                                <a:alpha val="74998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8"/>
                        <wpg:cNvGrpSpPr>
                          <a:grpSpLocks/>
                        </wpg:cNvGrpSpPr>
                        <wpg:grpSpPr bwMode="auto">
                          <a:xfrm>
                            <a:off x="7431" y="9733"/>
                            <a:ext cx="1726" cy="2617"/>
                            <a:chOff x="2857" y="7970"/>
                            <a:chExt cx="1726" cy="2617"/>
                          </a:xfrm>
                        </wpg:grpSpPr>
                        <wps:wsp>
                          <wps:cNvPr id="17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709" y="7970"/>
                              <a:ext cx="93" cy="56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  <a:gs pos="50000">
                                  <a:schemeClr val="accen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blurRad="63500" dist="29783" dir="3885598" algn="ctr" rotWithShape="0">
                                <a:schemeClr val="accent1">
                                  <a:lumMod val="50000"/>
                                  <a:lumOff val="0"/>
                                  <a:alpha val="74998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1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3601" y="7859"/>
                              <a:ext cx="210" cy="1560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  <a:gs pos="50000">
                                  <a:schemeClr val="accen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blurRad="63500" dist="29783" dir="3885598" algn="ctr" rotWithShape="0">
                                <a:schemeClr val="accent1">
                                  <a:lumMod val="50000"/>
                                  <a:lumOff val="0"/>
                                  <a:alpha val="74998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AutoShape 11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857" y="8744"/>
                              <a:ext cx="299" cy="1843"/>
                            </a:xfrm>
                            <a:prstGeom prst="downArrow">
                              <a:avLst>
                                <a:gd name="adj1" fmla="val 50000"/>
                                <a:gd name="adj2" fmla="val 154097"/>
                              </a:avLst>
                            </a:prstGeom>
                            <a:gradFill rotWithShape="0">
                              <a:gsLst>
                                <a:gs pos="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  <a:gs pos="50000">
                                  <a:schemeClr val="accen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blurRad="63500" dist="29783" dir="3885598" algn="ctr" rotWithShape="0">
                                <a:schemeClr val="accent1">
                                  <a:lumMod val="50000"/>
                                  <a:lumOff val="0"/>
                                  <a:alpha val="74998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AutoShape 1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4284" y="8744"/>
                              <a:ext cx="299" cy="1843"/>
                            </a:xfrm>
                            <a:prstGeom prst="downArrow">
                              <a:avLst>
                                <a:gd name="adj1" fmla="val 50000"/>
                                <a:gd name="adj2" fmla="val 154097"/>
                              </a:avLst>
                            </a:prstGeom>
                            <a:gradFill rotWithShape="0">
                              <a:gsLst>
                                <a:gs pos="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  <a:gs pos="50000">
                                  <a:schemeClr val="accen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blurRad="63500" dist="29783" dir="3885598" algn="ctr" rotWithShape="0">
                                <a:schemeClr val="accent1">
                                  <a:lumMod val="50000"/>
                                  <a:lumOff val="0"/>
                                  <a:alpha val="74998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D92C7D" id="Group 3" o:spid="_x0000_s1033" style="position:absolute;margin-left:5.75pt;margin-top:6.85pt;width:370.4pt;height:328.9pt;z-index:251667456" coordorigin="1912,5772" coordsize="7408,6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">
                <v:roundrect id="AutoShape 4" o:spid="_x0000_s1034" style="position:absolute;left:1912;top:6336;width:7408;height:44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" fillcolor="#8496b0 [1951]">
                  <v:fill color2="#b4c6e7 [1300]" o:opacity2="23592f" rotate="t" focus="100%" type="gradient"/>
                  <v:textbox>
                    <w:txbxContent>
                      <w:p w:rsidR="00F17885" w:rsidRPr="00005439" w:rsidRDefault="00F17885" w:rsidP="00F17885">
                        <w:pPr>
                          <w:spacing w:line="240" w:lineRule="exact"/>
                          <w:jc w:val="center"/>
                          <w:rPr>
                            <w:b/>
                            <w:lang w:val="sr-Latn-RS"/>
                          </w:rPr>
                        </w:pPr>
                        <w:r w:rsidRPr="00005439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lang w:val="ru-RU" w:eastAsia="el-GR"/>
                          </w:rPr>
                          <w:t xml:space="preserve">Мрежа коју нам обезбеђује </w:t>
                        </w:r>
                        <w: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lang w:val="sr-Cyrl-RS" w:eastAsia="el-GR"/>
                          </w:rPr>
                          <w:t>интернет провајдер (</w:t>
                        </w:r>
                        <w: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lang w:val="sr-Latn-RS" w:eastAsia="el-GR"/>
                          </w:rPr>
                          <w:t>ISP)</w:t>
                        </w:r>
                      </w:p>
                    </w:txbxContent>
                  </v:textbox>
                </v:roundrect>
                <v:rect id="Rectangle 5" o:spid="_x0000_s1035" style="position:absolute;left:5748;top:5772;width:93;height: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" fillcolor="#8eaadb [1940]" strokecolor="#4472c4 [3204]" strokeweight="1pt">
                  <v:fill color2="#4472c4 [3204]" focus="50%" type="gradient"/>
                  <v:shadow on="t" color="#1f3763 [1604]" opacity="49150f" offset="1pt,.74833mm"/>
                </v:rect>
                <v:rect id="Rectangle 6" o:spid="_x0000_s1036" style="position:absolute;left:8235;top:7970;width:93;height:1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" fillcolor="#8eaadb [1940]" strokecolor="#4472c4 [3204]" strokeweight="1pt">
                  <v:fill color2="#4472c4 [3204]" focus="50%" type="gradient"/>
                  <v:shadow on="t" color="#1f3763 [1604]" opacity="49150f" offset="1pt,.74833mm"/>
                </v:rect>
                <v:rect id="Rectangle 7" o:spid="_x0000_s1037" style="position:absolute;left:8235;top:6785;width:93;height: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" fillcolor="#8eaadb [1940]" strokecolor="#4472c4 [3204]" strokeweight="1pt">
                  <v:fill color2="#4472c4 [3204]" focus="50%" type="gradient"/>
                  <v:shadow on="t" color="#1f3763 [1604]" opacity="49150f" offset="1pt,.74833mm"/>
                </v:rect>
                <v:group id="Group 8" o:spid="_x0000_s1038" style="position:absolute;left:7431;top:9733;width:1726;height:2617" coordorigin="2857,7970" coordsize="1726,2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Rectangle 9" o:spid="_x0000_s1039" style="position:absolute;left:3709;top:7970;width:93;height: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" fillcolor="#8eaadb [1940]" strokecolor="#4472c4 [3204]" strokeweight="1pt">
                    <v:fill color2="#4472c4 [3204]" focus="50%" type="gradient"/>
                    <v:shadow on="t" color="#1f3763 [1604]" opacity="49150f" offset="1pt,.74833mm"/>
                  </v:rect>
                  <v:rect id="Rectangle 10" o:spid="_x0000_s1040" style="position:absolute;left:3601;top:7859;width:210;height:156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" fillcolor="#8eaadb [1940]" strokecolor="#4472c4 [3204]" strokeweight="1pt">
                    <v:fill color2="#4472c4 [3204]" focus="50%" type="gradient"/>
                    <v:shadow on="t" color="#1f3763 [1604]" opacity="49150f" offset="1pt,.74833mm"/>
                  </v:rect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11" o:spid="_x0000_s1041" type="#_x0000_t67" style="position:absolute;left:2857;top:8744;width:299;height:184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" fillcolor="#8eaadb [1940]" strokecolor="#4472c4 [3204]" strokeweight="1pt">
                    <v:fill color2="#4472c4 [3204]" focus="50%" type="gradient"/>
                    <v:shadow on="t" color="#1f3763 [1604]" opacity="49150f" offset="1pt,.74833mm"/>
                  </v:shape>
                  <v:shape id="AutoShape 12" o:spid="_x0000_s1042" type="#_x0000_t67" style="position:absolute;left:4284;top:8744;width:299;height:184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" fillcolor="#8eaadb [1940]" strokecolor="#4472c4 [3204]" strokeweight="1pt">
                    <v:fill color2="#4472c4 [3204]" focus="50%" type="gradient"/>
                    <v:shadow on="t" color="#1f3763 [1604]" opacity="49150f" offset="1pt,.74833mm"/>
                  </v:shape>
                </v:group>
              </v:group>
            </w:pict>
          </mc:Fallback>
        </mc:AlternateContent>
      </w: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spacing w:after="200"/>
        <w:rPr>
          <w:rFonts w:eastAsia="Times New Roman" w:cs="Times New Roman"/>
          <w:bCs/>
          <w:color w:val="000000"/>
          <w:lang w:val="ru-RU" w:eastAsia="el-GR"/>
        </w:rPr>
      </w:pPr>
      <w:r>
        <w:rPr>
          <w:rFonts w:eastAsia="Times New Roman" w:cs="Times New Roman"/>
          <w:bCs/>
          <w:noProof/>
          <w:color w:val="000000"/>
        </w:rPr>
        <w:drawing>
          <wp:anchor distT="0" distB="0" distL="114300" distR="114300" simplePos="0" relativeHeight="251664384" behindDoc="1" locked="0" layoutInCell="1" allowOverlap="1" wp14:anchorId="7F0BF1A7" wp14:editId="08427E98">
            <wp:simplePos x="0" y="0"/>
            <wp:positionH relativeFrom="column">
              <wp:posOffset>3876675</wp:posOffset>
            </wp:positionH>
            <wp:positionV relativeFrom="paragraph">
              <wp:posOffset>133985</wp:posOffset>
            </wp:positionV>
            <wp:extent cx="482600" cy="431165"/>
            <wp:effectExtent l="0" t="0" r="0" b="0"/>
            <wp:wrapTight wrapText="bothSides">
              <wp:wrapPolygon edited="0">
                <wp:start x="0" y="0"/>
                <wp:lineTo x="0" y="20996"/>
                <wp:lineTo x="20463" y="20996"/>
                <wp:lineTo x="2046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39" b="43269"/>
                    <a:stretch/>
                  </pic:blipFill>
                  <pic:spPr bwMode="auto">
                    <a:xfrm>
                      <a:off x="0" y="0"/>
                      <a:ext cx="482600" cy="431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Cs/>
          <w:noProof/>
          <w:color w:val="000000"/>
        </w:rPr>
        <w:drawing>
          <wp:anchor distT="0" distB="0" distL="114300" distR="114300" simplePos="0" relativeHeight="251661312" behindDoc="1" locked="0" layoutInCell="1" allowOverlap="1" wp14:anchorId="79FF487C" wp14:editId="518CB0E3">
            <wp:simplePos x="0" y="0"/>
            <wp:positionH relativeFrom="column">
              <wp:posOffset>3737610</wp:posOffset>
            </wp:positionH>
            <wp:positionV relativeFrom="paragraph">
              <wp:posOffset>880110</wp:posOffset>
            </wp:positionV>
            <wp:extent cx="796925" cy="815975"/>
            <wp:effectExtent l="0" t="0" r="0" b="0"/>
            <wp:wrapTight wrapText="bothSides">
              <wp:wrapPolygon edited="0">
                <wp:start x="0" y="0"/>
                <wp:lineTo x="0" y="21180"/>
                <wp:lineTo x="21170" y="21180"/>
                <wp:lineTo x="2117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  <w:bookmarkStart w:id="0" w:name="_GoBack"/>
      <w:bookmarkEnd w:id="0"/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  <w:r>
        <w:rPr>
          <w:rFonts w:eastAsia="Times New Roman" w:cs="Times New Roman"/>
          <w:bCs/>
          <w:noProof/>
          <w:color w:val="000000"/>
        </w:rPr>
        <w:drawing>
          <wp:anchor distT="0" distB="0" distL="114300" distR="114300" simplePos="0" relativeHeight="251663360" behindDoc="1" locked="0" layoutInCell="1" allowOverlap="1" wp14:anchorId="1D6AC76A" wp14:editId="2470E3E8">
            <wp:simplePos x="0" y="0"/>
            <wp:positionH relativeFrom="column">
              <wp:posOffset>3265805</wp:posOffset>
            </wp:positionH>
            <wp:positionV relativeFrom="paragraph">
              <wp:posOffset>130810</wp:posOffset>
            </wp:positionV>
            <wp:extent cx="313055" cy="380365"/>
            <wp:effectExtent l="19050" t="19050" r="0" b="635"/>
            <wp:wrapTight wrapText="bothSides">
              <wp:wrapPolygon edited="0">
                <wp:start x="-2133" y="-482"/>
                <wp:lineTo x="-605" y="21117"/>
                <wp:lineTo x="9969" y="21694"/>
                <wp:lineTo x="21778" y="21128"/>
                <wp:lineTo x="20174" y="-1551"/>
                <wp:lineTo x="5740" y="-860"/>
                <wp:lineTo x="-2133" y="-482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264"/>
                    <a:stretch/>
                  </pic:blipFill>
                  <pic:spPr bwMode="auto">
                    <a:xfrm rot="199863">
                      <a:off x="0" y="0"/>
                      <a:ext cx="313055" cy="380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17885" w:rsidRPr="00005439" w:rsidRDefault="001F5378" w:rsidP="00F17885">
      <w:pPr>
        <w:rPr>
          <w:rFonts w:eastAsia="Times New Roman" w:cs="Times New Roman"/>
          <w:bCs/>
          <w:color w:val="000000"/>
          <w:lang w:val="ru-RU" w:eastAsia="el-GR"/>
        </w:rPr>
      </w:pPr>
      <w:r w:rsidRPr="00F17885">
        <w:rPr>
          <w:rFonts w:eastAsia="Times New Roman" w:cs="Times New Roman"/>
          <w:bCs/>
          <w:noProof/>
          <w:color w:val="000000"/>
          <w:lang w:val="ru-RU" w:eastAsia="el-GR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F26DEE7" wp14:editId="11422EEB">
                <wp:simplePos x="0" y="0"/>
                <wp:positionH relativeFrom="column">
                  <wp:posOffset>5400675</wp:posOffset>
                </wp:positionH>
                <wp:positionV relativeFrom="paragraph">
                  <wp:posOffset>6985</wp:posOffset>
                </wp:positionV>
                <wp:extent cx="800100" cy="457200"/>
                <wp:effectExtent l="0" t="0" r="0" b="0"/>
                <wp:wrapSquare wrapText="bothSides"/>
                <wp:docPr id="28" name="Okvir za teks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378" w:rsidRPr="00F17885" w:rsidRDefault="001F5378" w:rsidP="001F5378">
                            <w:pPr>
                              <w:rPr>
                                <w:sz w:val="18"/>
                              </w:rPr>
                            </w:pPr>
                            <w:r w:rsidRPr="00F17885">
                              <w:rPr>
                                <w:sz w:val="18"/>
                                <w:lang w:val="sr-Cyrl-RS"/>
                              </w:rPr>
                              <w:t>Телефонска линија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6DEE7" id="_x0000_t202" coordsize="21600,21600" o:spt="202" path="m,l,21600r21600,l21600,xe">
                <v:stroke joinstyle="miter"/>
                <v:path gradientshapeok="t" o:connecttype="rect"/>
              </v:shapetype>
              <v:shape id="Okvir za tekst 2" o:spid="_x0000_s1043" type="#_x0000_t202" style="position:absolute;margin-left:425.25pt;margin-top:.55pt;width:63pt;height:36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" stroked="f">
                <v:textbox>
                  <w:txbxContent>
                    <w:p w:rsidR="001F5378" w:rsidRPr="00F17885" w:rsidRDefault="001F5378" w:rsidP="001F5378">
                      <w:pPr>
                        <w:rPr>
                          <w:sz w:val="18"/>
                        </w:rPr>
                      </w:pPr>
                      <w:r w:rsidRPr="00F17885">
                        <w:rPr>
                          <w:sz w:val="18"/>
                          <w:lang w:val="sr-Cyrl-RS"/>
                        </w:rPr>
                        <w:t>Телефонска линија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7885">
        <w:rPr>
          <w:rFonts w:eastAsia="Times New Roman" w:cs="Times New Roman"/>
          <w:bCs/>
          <w:noProof/>
          <w:color w:val="000000"/>
        </w:rPr>
        <w:drawing>
          <wp:anchor distT="0" distB="0" distL="114300" distR="114300" simplePos="0" relativeHeight="251666432" behindDoc="1" locked="0" layoutInCell="1" allowOverlap="1" wp14:anchorId="19E4102D" wp14:editId="5D4D6078">
            <wp:simplePos x="0" y="0"/>
            <wp:positionH relativeFrom="column">
              <wp:posOffset>4530725</wp:posOffset>
            </wp:positionH>
            <wp:positionV relativeFrom="paragraph">
              <wp:posOffset>44450</wp:posOffset>
            </wp:positionV>
            <wp:extent cx="467995" cy="139065"/>
            <wp:effectExtent l="0" t="171450" r="0" b="146685"/>
            <wp:wrapTight wrapText="bothSides">
              <wp:wrapPolygon edited="0">
                <wp:start x="-322" y="20515"/>
                <wp:lineTo x="20779" y="20515"/>
                <wp:lineTo x="20779" y="2762"/>
                <wp:lineTo x="-322" y="2762"/>
                <wp:lineTo x="-322" y="20515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67995" cy="139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  <w:r>
        <w:rPr>
          <w:rFonts w:eastAsia="Times New Roman" w:cs="Times New Roman"/>
          <w:bCs/>
          <w:noProof/>
          <w:color w:val="000000"/>
        </w:rPr>
        <w:drawing>
          <wp:anchor distT="0" distB="0" distL="114300" distR="114300" simplePos="0" relativeHeight="251665408" behindDoc="1" locked="0" layoutInCell="1" allowOverlap="1" wp14:anchorId="7C7AB86D" wp14:editId="0B022FD4">
            <wp:simplePos x="0" y="0"/>
            <wp:positionH relativeFrom="column">
              <wp:posOffset>4178935</wp:posOffset>
            </wp:positionH>
            <wp:positionV relativeFrom="paragraph">
              <wp:posOffset>26670</wp:posOffset>
            </wp:positionV>
            <wp:extent cx="809625" cy="762000"/>
            <wp:effectExtent l="0" t="0" r="0" b="0"/>
            <wp:wrapTight wrapText="bothSides">
              <wp:wrapPolygon edited="0">
                <wp:start x="0" y="0"/>
                <wp:lineTo x="0" y="21060"/>
                <wp:lineTo x="21346" y="21060"/>
                <wp:lineTo x="21346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Cs/>
          <w:noProof/>
          <w:color w:val="000000"/>
        </w:rPr>
        <w:drawing>
          <wp:anchor distT="0" distB="0" distL="114300" distR="114300" simplePos="0" relativeHeight="251662336" behindDoc="1" locked="0" layoutInCell="1" allowOverlap="1" wp14:anchorId="6DF17FCD" wp14:editId="64C0C69E">
            <wp:simplePos x="0" y="0"/>
            <wp:positionH relativeFrom="column">
              <wp:posOffset>3255645</wp:posOffset>
            </wp:positionH>
            <wp:positionV relativeFrom="paragraph">
              <wp:posOffset>26670</wp:posOffset>
            </wp:positionV>
            <wp:extent cx="809625" cy="762000"/>
            <wp:effectExtent l="0" t="0" r="0" b="0"/>
            <wp:wrapTight wrapText="bothSides">
              <wp:wrapPolygon edited="0">
                <wp:start x="0" y="0"/>
                <wp:lineTo x="0" y="21060"/>
                <wp:lineTo x="21346" y="21060"/>
                <wp:lineTo x="2134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7885" w:rsidRPr="00005439" w:rsidRDefault="00F17885" w:rsidP="00F17885">
      <w:pPr>
        <w:rPr>
          <w:rFonts w:eastAsia="Times New Roman" w:cs="Times New Roman"/>
          <w:bCs/>
          <w:color w:val="000000"/>
          <w:lang w:val="ru-RU" w:eastAsia="el-GR"/>
        </w:rPr>
      </w:pPr>
    </w:p>
    <w:p w:rsidR="00F17885" w:rsidRPr="00005439" w:rsidRDefault="00F17885" w:rsidP="00F17885">
      <w:pPr>
        <w:rPr>
          <w:lang w:val="ru-RU"/>
        </w:rPr>
      </w:pPr>
    </w:p>
    <w:p w:rsidR="00C53E2A" w:rsidRPr="00F17885" w:rsidRDefault="00C53E2A">
      <w:pPr>
        <w:rPr>
          <w:lang w:val="ru-RU"/>
        </w:rPr>
      </w:pPr>
    </w:p>
    <w:sectPr w:rsidR="00C53E2A" w:rsidRPr="00F17885" w:rsidSect="00347E97">
      <w:headerReference w:type="default" r:id="rId12"/>
      <w:footerReference w:type="default" r:id="rId13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5E5" w:rsidRDefault="002E15E5" w:rsidP="00F17885">
      <w:pPr>
        <w:spacing w:line="240" w:lineRule="auto"/>
      </w:pPr>
      <w:r>
        <w:separator/>
      </w:r>
    </w:p>
  </w:endnote>
  <w:endnote w:type="continuationSeparator" w:id="0">
    <w:p w:rsidR="002E15E5" w:rsidRDefault="002E15E5" w:rsidP="00F178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7B7" w:rsidRPr="00696FF6" w:rsidRDefault="002E15E5" w:rsidP="00C947B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E3CE37" wp14:editId="4E6AF23D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12065" t="19050" r="22860" b="19050"/>
              <wp:wrapNone/>
              <wp:docPr id="8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D821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"/>
          </w:pict>
        </mc:Fallback>
      </mc:AlternateContent>
    </w:r>
  </w:p>
  <w:p w:rsidR="00656D63" w:rsidRPr="00005439" w:rsidRDefault="002E15E5" w:rsidP="00656D63">
    <w:pPr>
      <w:tabs>
        <w:tab w:val="left" w:pos="3633"/>
        <w:tab w:val="right" w:pos="8647"/>
      </w:tabs>
      <w:spacing w:line="240" w:lineRule="auto"/>
      <w:rPr>
        <w:rFonts w:eastAsia="Cambria" w:cs="Times New Roman"/>
        <w:color w:val="FFFFFF"/>
        <w:sz w:val="16"/>
        <w:szCs w:val="12"/>
        <w:lang w:val="ru-RU"/>
      </w:rPr>
    </w:pPr>
    <w:r w:rsidRPr="00005439">
      <w:rPr>
        <w:rFonts w:eastAsia="Cambria" w:cs="Times New Roman"/>
        <w:sz w:val="16"/>
        <w:szCs w:val="12"/>
        <w:lang w:val="ru-RU"/>
      </w:rPr>
      <w:t xml:space="preserve">© </w:t>
    </w:r>
    <w:r w:rsidRPr="00656D63">
      <w:rPr>
        <w:rFonts w:eastAsia="Cambria" w:cs="Times New Roman"/>
        <w:sz w:val="16"/>
        <w:szCs w:val="12"/>
      </w:rPr>
      <w:t>Binary</w:t>
    </w:r>
    <w:r w:rsidRPr="00005439">
      <w:rPr>
        <w:rFonts w:eastAsia="Cambria" w:cs="Times New Roman"/>
        <w:sz w:val="16"/>
        <w:szCs w:val="12"/>
        <w:lang w:val="ru-RU"/>
      </w:rPr>
      <w:t xml:space="preserve"> </w:t>
    </w:r>
    <w:r w:rsidRPr="00656D63">
      <w:rPr>
        <w:rFonts w:eastAsia="Cambria" w:cs="Times New Roman"/>
        <w:sz w:val="16"/>
        <w:szCs w:val="12"/>
      </w:rPr>
      <w:t>Logic</w:t>
    </w:r>
    <w:r w:rsidRPr="00005439">
      <w:rPr>
        <w:rFonts w:eastAsia="Cambria" w:cs="Times New Roman"/>
        <w:sz w:val="16"/>
        <w:szCs w:val="12"/>
        <w:lang w:val="ru-RU"/>
      </w:rPr>
      <w:t xml:space="preserve"> </w:t>
    </w:r>
    <w:r w:rsidRPr="00656D63">
      <w:rPr>
        <w:rFonts w:eastAsia="Cambria" w:cs="Times New Roman"/>
        <w:sz w:val="16"/>
        <w:szCs w:val="12"/>
      </w:rPr>
      <w:t>SA</w:t>
    </w:r>
    <w:r w:rsidRPr="00005439">
      <w:rPr>
        <w:rFonts w:eastAsia="Cambria" w:cs="Times New Roman"/>
        <w:sz w:val="16"/>
        <w:szCs w:val="12"/>
        <w:lang w:val="ru-RU"/>
      </w:rPr>
      <w:t xml:space="preserve"> </w:t>
    </w:r>
    <w:r w:rsidRPr="00005439">
      <w:rPr>
        <w:rFonts w:eastAsia="Cambria" w:cs="Times New Roman"/>
        <w:sz w:val="16"/>
        <w:szCs w:val="12"/>
        <w:lang w:val="ru-RU"/>
      </w:rPr>
      <w:t xml:space="preserve">2018. </w:t>
    </w:r>
    <w:r w:rsidRPr="00005439">
      <w:rPr>
        <w:rFonts w:eastAsia="Cambria" w:cs="Times New Roman"/>
        <w:color w:val="FFFFFF"/>
        <w:sz w:val="16"/>
        <w:szCs w:val="12"/>
        <w:highlight w:val="black"/>
        <w:lang w:val="ru-RU"/>
      </w:rPr>
      <w:t xml:space="preserve"> МОЖЕ СЕ ФОТОКОПИРАТИ</w:t>
    </w:r>
    <w:r w:rsidRPr="00005439">
      <w:rPr>
        <w:rFonts w:eastAsia="Cambria" w:cs="Times New Roman"/>
        <w:color w:val="000000"/>
        <w:sz w:val="16"/>
        <w:szCs w:val="12"/>
        <w:lang w:val="ru-RU"/>
      </w:rPr>
      <w:t xml:space="preserve">  </w:t>
    </w:r>
    <w:r w:rsidRPr="00005439">
      <w:rPr>
        <w:rFonts w:eastAsia="Cambria" w:cs="Times New Roman"/>
        <w:color w:val="000000"/>
        <w:sz w:val="16"/>
        <w:szCs w:val="12"/>
        <w:lang w:val="ru-RU"/>
      </w:rPr>
      <w:tab/>
      <w:t xml:space="preserve">                                                                                     </w:t>
    </w:r>
    <w:r w:rsidRPr="00005439">
      <w:rPr>
        <w:rFonts w:eastAsia="Calibri" w:cs="Times New Roman"/>
        <w:sz w:val="16"/>
        <w:lang w:val="ru-RU"/>
      </w:rPr>
      <w:t>Последњи пут ажурирано: 1/8/2018 - Страна 1 од 1</w:t>
    </w:r>
  </w:p>
  <w:p w:rsidR="006E2305" w:rsidRPr="00005439" w:rsidRDefault="002E15E5" w:rsidP="00656D63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5E5" w:rsidRDefault="002E15E5" w:rsidP="00F17885">
      <w:pPr>
        <w:spacing w:line="240" w:lineRule="auto"/>
      </w:pPr>
      <w:r>
        <w:separator/>
      </w:r>
    </w:p>
  </w:footnote>
  <w:footnote w:type="continuationSeparator" w:id="0">
    <w:p w:rsidR="002E15E5" w:rsidRDefault="002E15E5" w:rsidP="00F178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958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006"/>
      <w:gridCol w:w="4964"/>
      <w:gridCol w:w="3988"/>
    </w:tblGrid>
    <w:tr w:rsidR="00C947B7" w:rsidRPr="009E38E8" w:rsidTr="00005439">
      <w:trPr>
        <w:trHeight w:val="275"/>
        <w:jc w:val="center"/>
      </w:trPr>
      <w:tc>
        <w:tcPr>
          <w:tcW w:w="200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947B7" w:rsidRPr="009E38E8" w:rsidRDefault="002E15E5" w:rsidP="00C947B7">
          <w:pPr>
            <w:spacing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964" w:type="dxa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:rsidR="00C947B7" w:rsidRPr="009E38E8" w:rsidRDefault="002E15E5" w:rsidP="00C947B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3988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:rsidR="00C947B7" w:rsidRPr="009E38E8" w:rsidRDefault="002E15E5" w:rsidP="00C947B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</w:tbl>
  <w:p w:rsidR="006E2305" w:rsidRDefault="002E15E5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85"/>
    <w:rsid w:val="001F5378"/>
    <w:rsid w:val="00242F31"/>
    <w:rsid w:val="002E15E5"/>
    <w:rsid w:val="00713DD9"/>
    <w:rsid w:val="00C53E2A"/>
    <w:rsid w:val="00ED202A"/>
    <w:rsid w:val="00F1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DC3E7"/>
  <w15:chartTrackingRefBased/>
  <w15:docId w15:val="{5DB9D485-F792-47D6-B90A-B4213C86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7885"/>
    <w:pPr>
      <w:spacing w:after="0" w:line="276" w:lineRule="auto"/>
    </w:pPr>
    <w:rPr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F17885"/>
    <w:pPr>
      <w:tabs>
        <w:tab w:val="center" w:pos="4153"/>
        <w:tab w:val="right" w:pos="8306"/>
      </w:tabs>
      <w:spacing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F17885"/>
    <w:rPr>
      <w:lang w:val="en-US"/>
    </w:rPr>
  </w:style>
  <w:style w:type="table" w:customStyle="1" w:styleId="TableGrid11">
    <w:name w:val="Table Grid11"/>
    <w:basedOn w:val="Normalnatabela"/>
    <w:uiPriority w:val="39"/>
    <w:rsid w:val="00F17885"/>
    <w:pPr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ojestranice">
    <w:name w:val="footer"/>
    <w:basedOn w:val="Normal"/>
    <w:link w:val="PodnojestraniceChar"/>
    <w:uiPriority w:val="99"/>
    <w:unhideWhenUsed/>
    <w:rsid w:val="00F17885"/>
    <w:pPr>
      <w:tabs>
        <w:tab w:val="center" w:pos="4536"/>
        <w:tab w:val="right" w:pos="9072"/>
      </w:tabs>
      <w:spacing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F178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Poljak</dc:creator>
  <cp:keywords/>
  <dc:description/>
  <cp:lastModifiedBy>Darina Poljak</cp:lastModifiedBy>
  <cp:revision>2</cp:revision>
  <dcterms:created xsi:type="dcterms:W3CDTF">2018-08-09T08:07:00Z</dcterms:created>
  <dcterms:modified xsi:type="dcterms:W3CDTF">2018-08-09T08:07:00Z</dcterms:modified>
</cp:coreProperties>
</file>